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5589" w14:textId="79F5C400" w:rsidR="00AA4A9F" w:rsidRDefault="007F734B">
      <w:r>
        <w:t xml:space="preserve">Tisztelt Polgármester Úr! Tisztelt Jegyző Úr! </w:t>
      </w:r>
    </w:p>
    <w:p w14:paraId="4AB814D0" w14:textId="77777777" w:rsidR="007F734B" w:rsidRDefault="007F734B"/>
    <w:p w14:paraId="609D9A73" w14:textId="128AE503" w:rsidR="007F734B" w:rsidRDefault="007F734B">
      <w:r>
        <w:t>A Hévíz Városáért és Ifjúságáért Egyesület szeretné Hévíz városának ajándékozni T</w:t>
      </w:r>
      <w:r w:rsidR="008F51E3">
        <w:t>úri Török</w:t>
      </w:r>
      <w:r>
        <w:t xml:space="preserve"> Tibor szobrász bronzszobrát, mely Hévíz ikonikus </w:t>
      </w:r>
      <w:proofErr w:type="spellStart"/>
      <w:r>
        <w:t>basset</w:t>
      </w:r>
      <w:proofErr w:type="spellEnd"/>
      <w:r w:rsidR="008F51E3">
        <w:t xml:space="preserve"> </w:t>
      </w:r>
      <w:proofErr w:type="spellStart"/>
      <w:r>
        <w:t>h</w:t>
      </w:r>
      <w:r w:rsidR="008F51E3">
        <w:t>o</w:t>
      </w:r>
      <w:r>
        <w:t>und</w:t>
      </w:r>
      <w:proofErr w:type="spellEnd"/>
      <w:r>
        <w:t xml:space="preserve"> kuty</w:t>
      </w:r>
      <w:r w:rsidR="008F51E3">
        <w:t>á</w:t>
      </w:r>
      <w:r>
        <w:t xml:space="preserve">járól készült. A szobor </w:t>
      </w:r>
      <w:r w:rsidR="00E777B8">
        <w:t>6</w:t>
      </w:r>
      <w:r>
        <w:t>0 cm hosszú, 25 cm magas. Tartozik hozzá egy 15 cm-es szintén bronzból készült kutyatál.</w:t>
      </w:r>
    </w:p>
    <w:p w14:paraId="0BB0C6C5" w14:textId="77777777" w:rsidR="007F734B" w:rsidRDefault="007F734B"/>
    <w:p w14:paraId="25E3590B" w14:textId="346BFFF2" w:rsidR="007F734B" w:rsidRDefault="007F734B">
      <w:r>
        <w:t>Az ikonikus kutya- csakúgy, mint utódja- éveken át sétálta körbe nap, mint nap a várost, főként a sétáló utcát és környékét az itt dolgozók</w:t>
      </w:r>
      <w:r w:rsidR="00E777B8">
        <w:t>, valamint</w:t>
      </w:r>
      <w:r>
        <w:t xml:space="preserve"> az itt üdülők örömére. Mivel mindenkinek mosolyt csalt az arcára, véleményünk szerint a róla készült szobor hasonló</w:t>
      </w:r>
      <w:r w:rsidR="00E777B8">
        <w:t xml:space="preserve">an derűs fogadtatásban részesülne. </w:t>
      </w:r>
      <w:r>
        <w:t xml:space="preserve"> </w:t>
      </w:r>
    </w:p>
    <w:p w14:paraId="5DC75D78" w14:textId="77777777" w:rsidR="007F734B" w:rsidRDefault="007F734B"/>
    <w:p w14:paraId="083CE5F3" w14:textId="77777777" w:rsidR="007F734B" w:rsidRDefault="007F734B">
      <w:r>
        <w:t xml:space="preserve">A Hévíz Városáért és Ifjúságáért Egyesület vállal minden anyagi terhet, amely a szobor elhelyezésével kapcsolatos. </w:t>
      </w:r>
    </w:p>
    <w:p w14:paraId="77618B94" w14:textId="77777777" w:rsidR="00A9202A" w:rsidRDefault="007F734B">
      <w:r>
        <w:t xml:space="preserve">Ha lehetséges, az alkotást 2026.október 3-án, szombaton az Állatok Világnapján egy nagyszabású rendezvény keretében szeretnénk felavatni. A rendezvény </w:t>
      </w:r>
      <w:r w:rsidR="00A9202A">
        <w:t xml:space="preserve">mindennemű költségét szintén vállalja az egyesület. </w:t>
      </w:r>
    </w:p>
    <w:p w14:paraId="4EB0331D" w14:textId="77777777" w:rsidR="00A9202A" w:rsidRDefault="00A9202A"/>
    <w:p w14:paraId="76B74082" w14:textId="6BF01730" w:rsidR="00A9202A" w:rsidRDefault="00A9202A">
      <w:r>
        <w:t>Pozitív válaszukban bízva, várjuk visszajelzésüket</w:t>
      </w:r>
      <w:r w:rsidR="00E777B8">
        <w:t>!</w:t>
      </w:r>
      <w:r>
        <w:t xml:space="preserve"> </w:t>
      </w:r>
    </w:p>
    <w:p w14:paraId="33236C2D" w14:textId="77777777" w:rsidR="00A9202A" w:rsidRDefault="00A9202A">
      <w:r>
        <w:t xml:space="preserve">További jó munkát kívánunk! </w:t>
      </w:r>
    </w:p>
    <w:p w14:paraId="38236B94" w14:textId="77777777" w:rsidR="00A9202A" w:rsidRDefault="00A9202A"/>
    <w:p w14:paraId="25FA61ED" w14:textId="37331340" w:rsidR="00A9202A" w:rsidRDefault="00A9202A">
      <w:proofErr w:type="spellStart"/>
      <w:r>
        <w:t>Gelencsér</w:t>
      </w:r>
      <w:proofErr w:type="spellEnd"/>
      <w:r>
        <w:t xml:space="preserve">- Németh Katalin elnök, Hévíz Városáért és Ifjúságáért Egyesület </w:t>
      </w:r>
    </w:p>
    <w:p w14:paraId="3FBABBFE" w14:textId="79552649" w:rsidR="007F734B" w:rsidRDefault="00A9202A">
      <w:proofErr w:type="spellStart"/>
      <w:r>
        <w:t>Süténé</w:t>
      </w:r>
      <w:proofErr w:type="spellEnd"/>
      <w:r>
        <w:t xml:space="preserve"> </w:t>
      </w:r>
      <w:proofErr w:type="spellStart"/>
      <w:r>
        <w:t>Tüttő</w:t>
      </w:r>
      <w:proofErr w:type="spellEnd"/>
      <w:r>
        <w:t xml:space="preserve"> Beáta elnök, </w:t>
      </w:r>
      <w:r>
        <w:t>Hévíz Városáért és Ifjúságáért Egyesület</w:t>
      </w:r>
      <w:r w:rsidR="007F734B">
        <w:t xml:space="preserve"> </w:t>
      </w:r>
    </w:p>
    <w:p w14:paraId="7659BACF" w14:textId="77777777" w:rsidR="007F734B" w:rsidRDefault="007F734B"/>
    <w:p w14:paraId="176CC1B7" w14:textId="77777777" w:rsidR="00E777B8" w:rsidRDefault="00E777B8"/>
    <w:p w14:paraId="1AFA57C8" w14:textId="77777777" w:rsidR="00E777B8" w:rsidRDefault="00E777B8"/>
    <w:p w14:paraId="6FCBC822" w14:textId="77777777" w:rsidR="007F734B" w:rsidRDefault="007F734B"/>
    <w:p w14:paraId="7FB96ADF" w14:textId="193B1C13" w:rsidR="007F734B" w:rsidRDefault="007F734B">
      <w:r>
        <w:t xml:space="preserve">  </w:t>
      </w:r>
    </w:p>
    <w:sectPr w:rsidR="007F7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34B"/>
    <w:rsid w:val="00573486"/>
    <w:rsid w:val="007F734B"/>
    <w:rsid w:val="00844F19"/>
    <w:rsid w:val="008F51E3"/>
    <w:rsid w:val="00A9202A"/>
    <w:rsid w:val="00AA4A9F"/>
    <w:rsid w:val="00DF2399"/>
    <w:rsid w:val="00E7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D6E7"/>
  <w15:chartTrackingRefBased/>
  <w15:docId w15:val="{231E0748-229B-4BE7-8109-2741A58B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F7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7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73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7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73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7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7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7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7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73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73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73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734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734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734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734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734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734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7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7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7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7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7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734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734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734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73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734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73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2026-07-07T09:26:00Z</dcterms:created>
  <dcterms:modified xsi:type="dcterms:W3CDTF">2026-07-07T09:56:00Z</dcterms:modified>
</cp:coreProperties>
</file>